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F1C8" w14:textId="77777777" w:rsidR="00E157D7" w:rsidRPr="00E157D7" w:rsidRDefault="00A02CE4" w:rsidP="00985415">
      <w:pPr>
        <w:jc w:val="center"/>
        <w:rPr>
          <w:rFonts w:ascii="Cooper Black" w:hAnsi="Cooper Black"/>
          <w:sz w:val="14"/>
          <w:u w:val="single" w:color="E36C0A" w:themeColor="accent6" w:themeShade="BF"/>
        </w:rPr>
      </w:pPr>
      <w:r w:rsidRPr="00E157D7">
        <w:rPr>
          <w:rFonts w:ascii="Cooper Black" w:hAnsi="Cooper Black"/>
          <w:noProof/>
          <w:sz w:val="14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E3D564E" wp14:editId="0224BD3D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3724E" w14:textId="77777777" w:rsidR="00455FB0" w:rsidRPr="000F5E45" w:rsidRDefault="00F31884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Le Niçois</w:t>
      </w:r>
    </w:p>
    <w:p w14:paraId="0A74DC5A" w14:textId="77777777" w:rsidR="00455FB0" w:rsidRPr="006C0F46" w:rsidRDefault="00AD43A3" w:rsidP="00C1714F">
      <w:pPr>
        <w:spacing w:after="120" w:line="240" w:lineRule="auto"/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F31884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567C8AE6" wp14:editId="02E98D2D">
            <wp:extent cx="2295525" cy="2057400"/>
            <wp:effectExtent l="0" t="0" r="9525" b="0"/>
            <wp:docPr id="5" name="Image 20" descr="C:\Users\Anais\AppData\Local\Microsoft\Windows\INetCache\Content.Word\IMG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ais\AppData\Local\Microsoft\Windows\INetCache\Content.Word\IMG_0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2" t="3059" r="11032" b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0623B3F" w14:textId="77777777" w:rsidTr="006C0F46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40361D25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708F3F9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D848800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501F87C1" w14:textId="77777777" w:rsidTr="006C0F46">
        <w:trPr>
          <w:trHeight w:val="454"/>
        </w:trPr>
        <w:tc>
          <w:tcPr>
            <w:tcW w:w="3773" w:type="dxa"/>
          </w:tcPr>
          <w:p w14:paraId="6387B228" w14:textId="77777777" w:rsidR="00F31BBD" w:rsidRPr="00985415" w:rsidRDefault="0049255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14:paraId="67CA934D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181EAF4" w14:textId="77777777" w:rsidR="00F31BBD" w:rsidRDefault="00F31884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Pavé</w:t>
            </w:r>
          </w:p>
        </w:tc>
      </w:tr>
      <w:tr w:rsidR="00F31BBD" w:rsidRPr="00985415" w14:paraId="7033966D" w14:textId="77777777" w:rsidTr="006C0F46">
        <w:trPr>
          <w:trHeight w:val="454"/>
        </w:trPr>
        <w:tc>
          <w:tcPr>
            <w:tcW w:w="3773" w:type="dxa"/>
          </w:tcPr>
          <w:p w14:paraId="64A7CD47" w14:textId="77777777" w:rsidR="00F31BBD" w:rsidRPr="00985415" w:rsidRDefault="00F31884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14:paraId="147B18A7" w14:textId="77777777" w:rsidR="00F31BBD" w:rsidRPr="00985415" w:rsidRDefault="00C1714F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16D7BCF" w14:textId="77777777" w:rsidR="00F31BBD" w:rsidRDefault="00C1714F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6C0F46" w:rsidRPr="00985415" w14:paraId="71BC57F8" w14:textId="77777777" w:rsidTr="006C0F46">
        <w:trPr>
          <w:trHeight w:val="454"/>
        </w:trPr>
        <w:tc>
          <w:tcPr>
            <w:tcW w:w="3773" w:type="dxa"/>
          </w:tcPr>
          <w:p w14:paraId="061ED8D3" w14:textId="77777777" w:rsidR="006C0F46" w:rsidRDefault="006C0F46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Poivron frais </w:t>
            </w:r>
          </w:p>
        </w:tc>
        <w:tc>
          <w:tcPr>
            <w:tcW w:w="3428" w:type="dxa"/>
          </w:tcPr>
          <w:p w14:paraId="6870C8A1" w14:textId="77777777" w:rsidR="006C0F46" w:rsidRDefault="006C0F46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9CDA83F" w14:textId="77777777" w:rsidR="006C0F46" w:rsidRDefault="006C0F46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</w:t>
            </w:r>
          </w:p>
        </w:tc>
      </w:tr>
      <w:tr w:rsidR="006C0F46" w:rsidRPr="00985415" w14:paraId="34979261" w14:textId="77777777" w:rsidTr="006C0F46">
        <w:trPr>
          <w:trHeight w:val="454"/>
        </w:trPr>
        <w:tc>
          <w:tcPr>
            <w:tcW w:w="3773" w:type="dxa"/>
          </w:tcPr>
          <w:p w14:paraId="6187B230" w14:textId="77777777"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Thon</w:t>
            </w:r>
          </w:p>
        </w:tc>
        <w:tc>
          <w:tcPr>
            <w:tcW w:w="3428" w:type="dxa"/>
          </w:tcPr>
          <w:p w14:paraId="2DCBC743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80</w:t>
            </w:r>
          </w:p>
        </w:tc>
        <w:tc>
          <w:tcPr>
            <w:tcW w:w="3428" w:type="dxa"/>
          </w:tcPr>
          <w:p w14:paraId="7DA8176C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6C0F46" w:rsidRPr="00985415" w14:paraId="50A4E173" w14:textId="77777777" w:rsidTr="006C0F46">
        <w:trPr>
          <w:trHeight w:val="454"/>
        </w:trPr>
        <w:tc>
          <w:tcPr>
            <w:tcW w:w="3773" w:type="dxa"/>
          </w:tcPr>
          <w:p w14:paraId="35D76EBA" w14:textId="77777777"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24BFA718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677A0F2B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6C0F46" w:rsidRPr="00985415" w14:paraId="709E285A" w14:textId="77777777" w:rsidTr="006C0F46">
        <w:trPr>
          <w:trHeight w:val="454"/>
        </w:trPr>
        <w:tc>
          <w:tcPr>
            <w:tcW w:w="3773" w:type="dxa"/>
          </w:tcPr>
          <w:p w14:paraId="6069EA24" w14:textId="77777777"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14:paraId="5A486076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14:paraId="25A97299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6C0F46" w:rsidRPr="00985415" w14:paraId="072099FD" w14:textId="77777777" w:rsidTr="006C0F46">
        <w:trPr>
          <w:trHeight w:val="454"/>
        </w:trPr>
        <w:tc>
          <w:tcPr>
            <w:tcW w:w="3773" w:type="dxa"/>
          </w:tcPr>
          <w:p w14:paraId="7E7EFD8D" w14:textId="77777777" w:rsidR="006C0F46" w:rsidRDefault="006C0F46" w:rsidP="00AF6C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Olives noires</w:t>
            </w:r>
            <w:r w:rsidR="00C1714F">
              <w:rPr>
                <w:rFonts w:ascii="Berlin Sans FB" w:hAnsi="Berlin Sans FB"/>
              </w:rPr>
              <w:t xml:space="preserve"> </w:t>
            </w:r>
            <w:r w:rsidR="00AF6C46">
              <w:rPr>
                <w:rFonts w:ascii="Berlin Sans FB" w:hAnsi="Berlin Sans FB"/>
              </w:rPr>
              <w:t>rondelles</w:t>
            </w:r>
          </w:p>
        </w:tc>
        <w:tc>
          <w:tcPr>
            <w:tcW w:w="3428" w:type="dxa"/>
          </w:tcPr>
          <w:p w14:paraId="68D209F9" w14:textId="77777777"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  <w:tc>
          <w:tcPr>
            <w:tcW w:w="3428" w:type="dxa"/>
          </w:tcPr>
          <w:p w14:paraId="5CD58A1E" w14:textId="77777777"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6C0F46" w:rsidRPr="00985415" w14:paraId="3D595EDF" w14:textId="77777777" w:rsidTr="006C0F46">
        <w:trPr>
          <w:trHeight w:val="454"/>
        </w:trPr>
        <w:tc>
          <w:tcPr>
            <w:tcW w:w="3773" w:type="dxa"/>
          </w:tcPr>
          <w:p w14:paraId="08C02068" w14:textId="77777777" w:rsidR="006C0F46" w:rsidRDefault="006C0F46" w:rsidP="006C0F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Anchois</w:t>
            </w:r>
          </w:p>
        </w:tc>
        <w:tc>
          <w:tcPr>
            <w:tcW w:w="3428" w:type="dxa"/>
          </w:tcPr>
          <w:p w14:paraId="4DA7F0AD" w14:textId="77777777" w:rsidR="006C0F46" w:rsidRDefault="006C0F46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3EC8EDD8" w14:textId="77777777" w:rsidR="006C0F46" w:rsidRDefault="00C1714F" w:rsidP="006C0F4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14:paraId="28995DF7" w14:textId="1A10DD8A" w:rsidR="00406E3A" w:rsidRPr="00C1714F" w:rsidRDefault="003C470B" w:rsidP="00C1714F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353607">
        <w:rPr>
          <w:rFonts w:ascii="Berlin Sans FB" w:hAnsi="Berlin Sans FB"/>
          <w:u w:val="single" w:color="E36C0A" w:themeColor="accent6" w:themeShade="BF"/>
        </w:rPr>
        <w:t xml:space="preserve"> 1,</w:t>
      </w:r>
      <w:r w:rsidR="006208E4">
        <w:rPr>
          <w:rFonts w:ascii="Berlin Sans FB" w:hAnsi="Berlin Sans FB"/>
          <w:u w:val="single" w:color="E36C0A" w:themeColor="accent6" w:themeShade="BF"/>
        </w:rPr>
        <w:t>14</w:t>
      </w:r>
      <w:r w:rsidR="00AD43A3">
        <w:rPr>
          <w:rFonts w:ascii="Berlin Sans FB" w:hAnsi="Berlin Sans FB"/>
          <w:u w:val="single" w:color="E36C0A" w:themeColor="accent6" w:themeShade="BF"/>
        </w:rPr>
        <w:t>€</w:t>
      </w:r>
      <w:r w:rsidR="00406E3A">
        <w:rPr>
          <w:rFonts w:ascii="Berlin Sans FB" w:hAnsi="Berlin Sans FB"/>
          <w:u w:val="single" w:color="E36C0A" w:themeColor="accent6" w:themeShade="BF"/>
        </w:rPr>
        <w:br/>
      </w: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AD43A3">
        <w:rPr>
          <w:rFonts w:ascii="Berlin Sans FB" w:hAnsi="Berlin Sans FB"/>
          <w:u w:val="single" w:color="E36C0A" w:themeColor="accent6" w:themeShade="BF"/>
        </w:rPr>
        <w:t xml:space="preserve"> 4,</w:t>
      </w:r>
      <w:r w:rsidR="006208E4">
        <w:rPr>
          <w:rFonts w:ascii="Berlin Sans FB" w:hAnsi="Berlin Sans FB"/>
          <w:u w:val="single" w:color="E36C0A" w:themeColor="accent6" w:themeShade="BF"/>
        </w:rPr>
        <w:t>5</w:t>
      </w:r>
      <w:r w:rsidR="00AD43A3">
        <w:rPr>
          <w:rFonts w:ascii="Berlin Sans FB" w:hAnsi="Berlin Sans FB"/>
          <w:u w:val="single" w:color="E36C0A" w:themeColor="accent6" w:themeShade="BF"/>
        </w:rPr>
        <w:t>0€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406E3A" w:rsidRPr="00985415" w14:paraId="5D833ED8" w14:textId="77777777" w:rsidTr="00406E3A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1EB6951D" w14:textId="77777777" w:rsidR="00406E3A" w:rsidRPr="00813582" w:rsidRDefault="00406E3A" w:rsidP="00406E3A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06E3A" w:rsidRPr="00985415" w14:paraId="65DB33DB" w14:textId="77777777" w:rsidTr="00C1714F">
        <w:trPr>
          <w:cantSplit/>
          <w:trHeight w:val="3677"/>
        </w:trPr>
        <w:tc>
          <w:tcPr>
            <w:tcW w:w="10602" w:type="dxa"/>
          </w:tcPr>
          <w:p w14:paraId="0F0EBEFC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43C18D35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735304EA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</w:t>
            </w:r>
            <w:r w:rsidR="00C1714F">
              <w:rPr>
                <w:rFonts w:ascii="Berlin Sans FB" w:hAnsi="Berlin Sans FB"/>
              </w:rPr>
              <w:t>e</w:t>
            </w:r>
            <w:r>
              <w:rPr>
                <w:rFonts w:ascii="Berlin Sans FB" w:hAnsi="Berlin Sans FB"/>
              </w:rPr>
              <w:t xml:space="preserve"> </w:t>
            </w:r>
            <w:r w:rsidR="00C1714F">
              <w:rPr>
                <w:rFonts w:ascii="Berlin Sans FB" w:hAnsi="Berlin Sans FB"/>
              </w:rPr>
              <w:t>pavé</w:t>
            </w:r>
            <w:r>
              <w:rPr>
                <w:rFonts w:ascii="Berlin Sans FB" w:hAnsi="Berlin Sans FB"/>
              </w:rPr>
              <w:t xml:space="preserve"> en 2</w:t>
            </w:r>
          </w:p>
          <w:p w14:paraId="52F07CF8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6EF70896" w14:textId="77777777" w:rsidR="00406E3A" w:rsidRDefault="00AF6C46" w:rsidP="00406E3A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1 filet d’huile d’olive </w:t>
            </w:r>
            <w:r w:rsidR="00E157D7">
              <w:rPr>
                <w:rFonts w:ascii="Berlin Sans FB" w:hAnsi="Berlin Sans FB"/>
              </w:rPr>
              <w:t>sur les deux faces</w:t>
            </w:r>
            <w:r w:rsidR="00406E3A">
              <w:rPr>
                <w:rFonts w:ascii="Berlin Sans FB" w:hAnsi="Berlin Sans FB"/>
              </w:rPr>
              <w:t>.</w:t>
            </w:r>
          </w:p>
          <w:p w14:paraId="1611622C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33EFF93E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</w:t>
            </w:r>
            <w:r w:rsidR="00AF6C46">
              <w:rPr>
                <w:rFonts w:ascii="Berlin Sans FB" w:hAnsi="Berlin Sans FB"/>
              </w:rPr>
              <w:t>une rondelle de poivron rouge ou vert</w:t>
            </w:r>
          </w:p>
          <w:p w14:paraId="18398F66" w14:textId="77777777" w:rsidR="00AF6C46" w:rsidRDefault="00AF6C46" w:rsidP="00406E3A">
            <w:pPr>
              <w:rPr>
                <w:rFonts w:ascii="Berlin Sans FB" w:hAnsi="Berlin Sans FB"/>
              </w:rPr>
            </w:pPr>
          </w:p>
          <w:p w14:paraId="733F07A8" w14:textId="77777777" w:rsidR="00AF6C46" w:rsidRDefault="00AF6C46" w:rsidP="00AF6C4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thon</w:t>
            </w:r>
          </w:p>
          <w:p w14:paraId="54159C6F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5C1F3772" w14:textId="77777777"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rondelles de tomate </w:t>
            </w:r>
            <w:r w:rsidR="00AF6C46">
              <w:rPr>
                <w:rFonts w:ascii="Berlin Sans FB" w:hAnsi="Berlin Sans FB"/>
              </w:rPr>
              <w:t>et d’</w:t>
            </w:r>
            <w:r>
              <w:rPr>
                <w:rFonts w:ascii="Berlin Sans FB" w:hAnsi="Berlin Sans FB"/>
              </w:rPr>
              <w:t>œuf</w:t>
            </w:r>
          </w:p>
          <w:p w14:paraId="349F0A8C" w14:textId="77777777" w:rsidR="00AF6C46" w:rsidRDefault="00AF6C46" w:rsidP="00406E3A">
            <w:pPr>
              <w:rPr>
                <w:rFonts w:ascii="Berlin Sans FB" w:hAnsi="Berlin Sans FB"/>
              </w:rPr>
            </w:pPr>
          </w:p>
          <w:p w14:paraId="5464798B" w14:textId="77777777" w:rsidR="00AF6C46" w:rsidRDefault="00AF6C46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les rondelles d’olives </w:t>
            </w:r>
          </w:p>
          <w:p w14:paraId="2D97BDC9" w14:textId="77777777" w:rsidR="00406E3A" w:rsidRDefault="00406E3A" w:rsidP="00406E3A">
            <w:pPr>
              <w:rPr>
                <w:rFonts w:ascii="Berlin Sans FB" w:hAnsi="Berlin Sans FB"/>
              </w:rPr>
            </w:pPr>
          </w:p>
          <w:p w14:paraId="31589E43" w14:textId="77777777" w:rsidR="00AF6C46" w:rsidRDefault="00AF6C46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anchois</w:t>
            </w:r>
          </w:p>
          <w:p w14:paraId="2FBC4CCD" w14:textId="77777777" w:rsidR="00406E3A" w:rsidRPr="00985415" w:rsidRDefault="00406E3A" w:rsidP="00AF6C46">
            <w:pPr>
              <w:rPr>
                <w:rFonts w:ascii="Berlin Sans FB" w:hAnsi="Berlin Sans FB"/>
              </w:rPr>
            </w:pPr>
          </w:p>
        </w:tc>
      </w:tr>
    </w:tbl>
    <w:p w14:paraId="25613B2B" w14:textId="77777777" w:rsidR="00C1714F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51895">
        <w:rPr>
          <w:rFonts w:ascii="Berlin Sans FB" w:hAnsi="Berlin Sans FB"/>
        </w:rPr>
        <w:t>es produits de nos fournisseurs.</w:t>
      </w:r>
    </w:p>
    <w:p w14:paraId="1E279599" w14:textId="77777777" w:rsidR="00C1714F" w:rsidRDefault="00C1714F" w:rsidP="00C1714F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4D9A5E1" wp14:editId="3CBD7ADD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2D22A" w14:textId="77777777" w:rsidR="00C1714F" w:rsidRPr="000F5E45" w:rsidRDefault="00C1714F" w:rsidP="00C1714F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Découpe du pavé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C1714F" w:rsidRPr="00985415" w14:paraId="176DF95D" w14:textId="77777777" w:rsidTr="00F64018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54658F51" w14:textId="77777777" w:rsidR="00C1714F" w:rsidRDefault="00C1714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 w:type="page"/>
            </w:r>
          </w:p>
          <w:p w14:paraId="5737EC38" w14:textId="77777777" w:rsidR="00C1714F" w:rsidRPr="00813582" w:rsidRDefault="00C1714F" w:rsidP="00F6401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C1714F" w:rsidRPr="00985415" w14:paraId="35E49626" w14:textId="77777777" w:rsidTr="00F64018">
        <w:trPr>
          <w:cantSplit/>
          <w:trHeight w:val="3677"/>
        </w:trPr>
        <w:tc>
          <w:tcPr>
            <w:tcW w:w="10602" w:type="dxa"/>
          </w:tcPr>
          <w:p w14:paraId="7104102A" w14:textId="77777777" w:rsidR="00C1714F" w:rsidRDefault="00C1714F" w:rsidP="00F64018">
            <w:pPr>
              <w:rPr>
                <w:rFonts w:ascii="Berlin Sans FB" w:hAnsi="Berlin Sans FB"/>
              </w:rPr>
            </w:pPr>
          </w:p>
          <w:p w14:paraId="43ED21FB" w14:textId="77777777" w:rsidR="00C1714F" w:rsidRDefault="00C1714F" w:rsidP="00F64018">
            <w:pPr>
              <w:rPr>
                <w:rFonts w:ascii="Berlin Sans FB" w:hAnsi="Berlin Sans FB"/>
              </w:rPr>
            </w:pPr>
          </w:p>
          <w:p w14:paraId="7B3D646F" w14:textId="77777777" w:rsidR="00C1714F" w:rsidRDefault="00AD43A3" w:rsidP="00F64018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complétement la pâte dans la découpe, elle doit toucher les rebords</w:t>
            </w:r>
          </w:p>
          <w:p w14:paraId="7D42F6BF" w14:textId="77777777" w:rsidR="00AD43A3" w:rsidRDefault="00AD43A3" w:rsidP="00F64018">
            <w:pPr>
              <w:rPr>
                <w:rFonts w:ascii="Berlin Sans FB" w:hAnsi="Berlin Sans FB"/>
              </w:rPr>
            </w:pPr>
          </w:p>
          <w:p w14:paraId="0D010A7B" w14:textId="77777777"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en 2 par l’encoche du milieu dans la longueur puis recouper en 2 parts égales</w:t>
            </w:r>
          </w:p>
          <w:p w14:paraId="7BFBC55B" w14:textId="77777777" w:rsidR="00AD43A3" w:rsidRDefault="00AD43A3" w:rsidP="00F64018">
            <w:pPr>
              <w:rPr>
                <w:rFonts w:ascii="Berlin Sans FB" w:hAnsi="Berlin Sans FB"/>
              </w:rPr>
            </w:pPr>
          </w:p>
          <w:p w14:paraId="04CF2880" w14:textId="77777777"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Dans la largeur, couper toutes les 2 encoches</w:t>
            </w:r>
          </w:p>
          <w:p w14:paraId="1A517478" w14:textId="77777777" w:rsidR="00AD43A3" w:rsidRDefault="00AD43A3" w:rsidP="00F64018">
            <w:pPr>
              <w:rPr>
                <w:rFonts w:ascii="Berlin Sans FB" w:hAnsi="Berlin Sans FB"/>
              </w:rPr>
            </w:pPr>
          </w:p>
          <w:p w14:paraId="41EDDB63" w14:textId="77777777"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Placer sur le tapis</w:t>
            </w:r>
          </w:p>
          <w:p w14:paraId="5D063CDB" w14:textId="77777777" w:rsidR="00AD43A3" w:rsidRDefault="00AD43A3" w:rsidP="00F64018">
            <w:pPr>
              <w:rPr>
                <w:rFonts w:ascii="Berlin Sans FB" w:hAnsi="Berlin Sans FB"/>
              </w:rPr>
            </w:pPr>
          </w:p>
          <w:p w14:paraId="535979DF" w14:textId="77777777"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Lamer en croix</w:t>
            </w:r>
          </w:p>
          <w:p w14:paraId="2AA53176" w14:textId="77777777" w:rsidR="00AD43A3" w:rsidRDefault="00AD43A3" w:rsidP="00F64018">
            <w:pPr>
              <w:rPr>
                <w:rFonts w:ascii="Berlin Sans FB" w:hAnsi="Berlin Sans FB"/>
              </w:rPr>
            </w:pPr>
          </w:p>
          <w:p w14:paraId="1E67405B" w14:textId="77777777" w:rsidR="00AD43A3" w:rsidRDefault="00AD43A3" w:rsidP="00F6401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Cuire 12 minutes</w:t>
            </w:r>
          </w:p>
          <w:p w14:paraId="7A1C9748" w14:textId="77777777" w:rsidR="00C1714F" w:rsidRPr="00985415" w:rsidRDefault="00C1714F" w:rsidP="00F64018">
            <w:pPr>
              <w:rPr>
                <w:rFonts w:ascii="Berlin Sans FB" w:hAnsi="Berlin Sans FB"/>
              </w:rPr>
            </w:pPr>
          </w:p>
        </w:tc>
      </w:tr>
    </w:tbl>
    <w:p w14:paraId="1D610659" w14:textId="77777777" w:rsidR="00F31BBD" w:rsidRPr="00F31BBD" w:rsidRDefault="00E157D7" w:rsidP="00236CC0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F3DC3" wp14:editId="659134A2">
                <wp:simplePos x="0" y="0"/>
                <wp:positionH relativeFrom="column">
                  <wp:posOffset>2257425</wp:posOffset>
                </wp:positionH>
                <wp:positionV relativeFrom="paragraph">
                  <wp:posOffset>2087245</wp:posOffset>
                </wp:positionV>
                <wp:extent cx="2333625" cy="219075"/>
                <wp:effectExtent l="0" t="19050" r="9525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362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4F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7.75pt;margin-top:164.35pt;width:183.75pt;height:17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D200B" wp14:editId="3CE2FCC5">
                <wp:simplePos x="0" y="0"/>
                <wp:positionH relativeFrom="column">
                  <wp:posOffset>2124075</wp:posOffset>
                </wp:positionH>
                <wp:positionV relativeFrom="paragraph">
                  <wp:posOffset>2677795</wp:posOffset>
                </wp:positionV>
                <wp:extent cx="2514600" cy="238125"/>
                <wp:effectExtent l="19050" t="19050" r="19050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D54F" id="AutoShape 9" o:spid="_x0000_s1026" type="#_x0000_t32" style="position:absolute;margin-left:167.25pt;margin-top:210.85pt;width:198pt;height:1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7E2F0" wp14:editId="2899F512">
                <wp:simplePos x="0" y="0"/>
                <wp:positionH relativeFrom="column">
                  <wp:posOffset>2047875</wp:posOffset>
                </wp:positionH>
                <wp:positionV relativeFrom="paragraph">
                  <wp:posOffset>3363595</wp:posOffset>
                </wp:positionV>
                <wp:extent cx="2705100" cy="180975"/>
                <wp:effectExtent l="19050" t="19050" r="1905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0" cy="1809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AE17" id="AutoShape 8" o:spid="_x0000_s1026" type="#_x0000_t32" style="position:absolute;margin-left:161.25pt;margin-top:264.85pt;width:213pt;height:14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6BF6" wp14:editId="0F498D98">
                <wp:simplePos x="0" y="0"/>
                <wp:positionH relativeFrom="column">
                  <wp:posOffset>3981450</wp:posOffset>
                </wp:positionH>
                <wp:positionV relativeFrom="paragraph">
                  <wp:posOffset>1001395</wp:posOffset>
                </wp:positionV>
                <wp:extent cx="28575" cy="3571875"/>
                <wp:effectExtent l="19050" t="19050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5718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27A6" id="AutoShape 6" o:spid="_x0000_s1026" type="#_x0000_t32" style="position:absolute;margin-left:313.5pt;margin-top:78.85pt;width:2.25pt;height:28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AFCD" wp14:editId="3B6A0C10">
                <wp:simplePos x="0" y="0"/>
                <wp:positionH relativeFrom="column">
                  <wp:posOffset>3352800</wp:posOffset>
                </wp:positionH>
                <wp:positionV relativeFrom="paragraph">
                  <wp:posOffset>896620</wp:posOffset>
                </wp:positionV>
                <wp:extent cx="161925" cy="3600450"/>
                <wp:effectExtent l="19050" t="1905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6004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16E9" id="AutoShape 5" o:spid="_x0000_s1026" type="#_x0000_t32" style="position:absolute;margin-left:264pt;margin-top:70.6pt;width:12.75pt;height:28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" strokecolor="red" strokeweight="2.25pt">
                <v:stroke dashstyle="dash"/>
              </v:shape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D8B51" wp14:editId="15B68389">
                <wp:simplePos x="0" y="0"/>
                <wp:positionH relativeFrom="column">
                  <wp:posOffset>2724150</wp:posOffset>
                </wp:positionH>
                <wp:positionV relativeFrom="paragraph">
                  <wp:posOffset>848995</wp:posOffset>
                </wp:positionV>
                <wp:extent cx="295275" cy="3600450"/>
                <wp:effectExtent l="19050" t="19050" r="2857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60045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A486" id="AutoShape 7" o:spid="_x0000_s1026" type="#_x0000_t32" style="position:absolute;margin-left:214.5pt;margin-top:66.85pt;width:23.25pt;height:28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" strokecolor="red" strokeweight="2.25pt">
                <v:stroke dashstyle="dash"/>
              </v:shape>
            </w:pict>
          </mc:Fallback>
        </mc:AlternateContent>
      </w:r>
      <w:r w:rsidR="00236CC0">
        <w:rPr>
          <w:rFonts w:ascii="Berlin Sans FB" w:hAnsi="Berlin Sans FB"/>
          <w:noProof/>
          <w:lang w:eastAsia="fr-FR"/>
        </w:rPr>
        <w:drawing>
          <wp:inline distT="0" distB="0" distL="0" distR="0" wp14:anchorId="15E0E1D5" wp14:editId="6F4471A8">
            <wp:extent cx="4486275" cy="3333750"/>
            <wp:effectExtent l="0" t="571500" r="0" b="552450"/>
            <wp:docPr id="4" name="Image 4" descr="C:\Users\Anais\AppData\Local\Microsoft\Windows\INetCache\Content.Word\DSC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is\AppData\Local\Microsoft\Windows\INetCache\Content.Word\DSC_0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4112" r="5479" b="25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6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BD" w:rsidRPr="00F31BBD" w:rsidSect="00315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FB5F" w14:textId="77777777" w:rsidR="00A0295B" w:rsidRDefault="00A0295B" w:rsidP="00813582">
      <w:pPr>
        <w:spacing w:after="0" w:line="240" w:lineRule="auto"/>
      </w:pPr>
      <w:r>
        <w:separator/>
      </w:r>
    </w:p>
  </w:endnote>
  <w:endnote w:type="continuationSeparator" w:id="0">
    <w:p w14:paraId="21646F0F" w14:textId="77777777" w:rsidR="00A0295B" w:rsidRDefault="00A0295B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B1BC" w14:textId="77777777" w:rsidR="00A0295B" w:rsidRDefault="00A0295B" w:rsidP="00813582">
      <w:pPr>
        <w:spacing w:after="0" w:line="240" w:lineRule="auto"/>
      </w:pPr>
      <w:r>
        <w:separator/>
      </w:r>
    </w:p>
  </w:footnote>
  <w:footnote w:type="continuationSeparator" w:id="0">
    <w:p w14:paraId="0F0A1C6F" w14:textId="77777777" w:rsidR="00A0295B" w:rsidRDefault="00A0295B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A0721"/>
    <w:rsid w:val="000F5E45"/>
    <w:rsid w:val="00174C7A"/>
    <w:rsid w:val="001A7D4A"/>
    <w:rsid w:val="001C4F56"/>
    <w:rsid w:val="001D1526"/>
    <w:rsid w:val="00236CC0"/>
    <w:rsid w:val="002A18A1"/>
    <w:rsid w:val="00315A4C"/>
    <w:rsid w:val="0032656D"/>
    <w:rsid w:val="00353607"/>
    <w:rsid w:val="003556AD"/>
    <w:rsid w:val="003C470B"/>
    <w:rsid w:val="00406E3A"/>
    <w:rsid w:val="00455FB0"/>
    <w:rsid w:val="00465E71"/>
    <w:rsid w:val="00492554"/>
    <w:rsid w:val="00551895"/>
    <w:rsid w:val="00585915"/>
    <w:rsid w:val="006208E4"/>
    <w:rsid w:val="006361FC"/>
    <w:rsid w:val="0064015A"/>
    <w:rsid w:val="006C0F46"/>
    <w:rsid w:val="00813582"/>
    <w:rsid w:val="00824AD1"/>
    <w:rsid w:val="008955A2"/>
    <w:rsid w:val="008C086E"/>
    <w:rsid w:val="00917478"/>
    <w:rsid w:val="00985415"/>
    <w:rsid w:val="009A1FE6"/>
    <w:rsid w:val="00A0295B"/>
    <w:rsid w:val="00A02CE4"/>
    <w:rsid w:val="00A31579"/>
    <w:rsid w:val="00A542A3"/>
    <w:rsid w:val="00A85AF2"/>
    <w:rsid w:val="00AA0691"/>
    <w:rsid w:val="00AD43A3"/>
    <w:rsid w:val="00AF6C46"/>
    <w:rsid w:val="00B35DE4"/>
    <w:rsid w:val="00B91F92"/>
    <w:rsid w:val="00BF3159"/>
    <w:rsid w:val="00C1714F"/>
    <w:rsid w:val="00C7226B"/>
    <w:rsid w:val="00CC087C"/>
    <w:rsid w:val="00D16410"/>
    <w:rsid w:val="00D269D5"/>
    <w:rsid w:val="00DF52D5"/>
    <w:rsid w:val="00E157D7"/>
    <w:rsid w:val="00E9396C"/>
    <w:rsid w:val="00EE4256"/>
    <w:rsid w:val="00F12ECB"/>
    <w:rsid w:val="00F3156E"/>
    <w:rsid w:val="00F31884"/>
    <w:rsid w:val="00F31BBD"/>
    <w:rsid w:val="00F41A73"/>
    <w:rsid w:val="00F5013B"/>
    <w:rsid w:val="00F6506A"/>
    <w:rsid w:val="00F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E2C"/>
  <w15:docId w15:val="{7D8CB24E-4835-4ED1-8789-43859D3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55C6-F7F8-42B8-AB46-B538337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792</Characters>
  <Application>Microsoft Office Word</Application>
  <DocSecurity>0</DocSecurity>
  <Lines>41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cp:lastPrinted>2015-11-24T13:25:00Z</cp:lastPrinted>
  <dcterms:created xsi:type="dcterms:W3CDTF">2019-06-03T13:31:00Z</dcterms:created>
  <dcterms:modified xsi:type="dcterms:W3CDTF">2021-09-24T08:24:00Z</dcterms:modified>
</cp:coreProperties>
</file>